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24AF8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bookmarkStart w:id="0" w:name="_GoBack"/>
      <w:bookmarkEnd w:id="0"/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CORTE DE APELACIONES</w:t>
      </w:r>
    </w:p>
    <w:p w14:paraId="7EF2DA8A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TALCA</w:t>
      </w:r>
    </w:p>
    <w:p w14:paraId="728D6217" w14:textId="6011DFF9" w:rsidR="00C16A12" w:rsidRDefault="00F461EA" w:rsidP="00EC39FA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  <w:t>PRIMERA</w:t>
      </w:r>
      <w:r w:rsidR="004661AB"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  <w:t xml:space="preserve"> </w:t>
      </w:r>
      <w:r w:rsidR="00476C95"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  <w:t>SALA</w:t>
      </w:r>
    </w:p>
    <w:p w14:paraId="57419230" w14:textId="022D8AEA" w:rsidR="00EC39FA" w:rsidRPr="00EC39FA" w:rsidRDefault="00EC39FA" w:rsidP="00EC39F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Talca,</w:t>
      </w:r>
      <w:r w:rsidR="004661AB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2</w:t>
      </w:r>
      <w:r w:rsidR="00F461E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4</w:t>
      </w:r>
      <w:r w:rsidR="00EE269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febrero</w:t>
      </w:r>
      <w:r w:rsidR="00A2237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2026. </w:t>
      </w:r>
      <w:r w:rsidR="004E13D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4B38A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</w:p>
    <w:p w14:paraId="09922384" w14:textId="77777777" w:rsidR="00EC39FA" w:rsidRPr="00EC39FA" w:rsidRDefault="00EC39FA" w:rsidP="001E45F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EC3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NO SE VERÁN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en la audiencia de hoy, por los motivos que se indica a continuación, las causas siguientes:</w:t>
      </w:r>
    </w:p>
    <w:p w14:paraId="46693DE5" w14:textId="77777777" w:rsidR="00EC39FA" w:rsidRPr="00EC39FA" w:rsidRDefault="00EC39FA" w:rsidP="00EC39FA">
      <w:pPr>
        <w:keepNext/>
        <w:spacing w:before="240" w:after="6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>N° TABLA                              ROL                                MOTIVO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27"/>
        <w:gridCol w:w="2697"/>
      </w:tblGrid>
      <w:tr w:rsidR="00EC39FA" w:rsidRPr="00FC6628" w14:paraId="6925DAF9" w14:textId="77777777" w:rsidTr="00A34247">
        <w:tc>
          <w:tcPr>
            <w:tcW w:w="2235" w:type="dxa"/>
          </w:tcPr>
          <w:p w14:paraId="20736F00" w14:textId="77777777" w:rsidR="00EC39FA" w:rsidRPr="004271C7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4271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ordinaria</w:t>
            </w:r>
          </w:p>
        </w:tc>
        <w:tc>
          <w:tcPr>
            <w:tcW w:w="3427" w:type="dxa"/>
          </w:tcPr>
          <w:p w14:paraId="077621AE" w14:textId="77777777" w:rsidR="00EC39FA" w:rsidRPr="004271C7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2697" w:type="dxa"/>
          </w:tcPr>
          <w:p w14:paraId="59F6B90C" w14:textId="0CFF12D7" w:rsidR="00EC39FA" w:rsidRPr="00FC6628" w:rsidRDefault="00EC39FA" w:rsidP="000148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7D2758" w:rsidRPr="00FC6628" w14:paraId="1F156167" w14:textId="77777777" w:rsidTr="00E77087">
        <w:trPr>
          <w:trHeight w:val="289"/>
        </w:trPr>
        <w:tc>
          <w:tcPr>
            <w:tcW w:w="2235" w:type="dxa"/>
          </w:tcPr>
          <w:p w14:paraId="3A4ED717" w14:textId="6194442A" w:rsidR="007D2758" w:rsidRPr="006C43BD" w:rsidRDefault="00EE2694" w:rsidP="00E7708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7D9E5967" w14:textId="2D44C4FD" w:rsidR="007D2758" w:rsidRPr="006C43BD" w:rsidRDefault="0089698B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616-2023</w:t>
            </w:r>
          </w:p>
        </w:tc>
        <w:tc>
          <w:tcPr>
            <w:tcW w:w="2697" w:type="dxa"/>
          </w:tcPr>
          <w:p w14:paraId="3ED8D2A2" w14:textId="52EAE459" w:rsidR="007D2758" w:rsidRPr="0006423D" w:rsidRDefault="004C3BD8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9B799C" w:rsidRPr="004C3BD8" w14:paraId="598B525B" w14:textId="77777777" w:rsidTr="00E77087">
        <w:trPr>
          <w:trHeight w:val="289"/>
        </w:trPr>
        <w:tc>
          <w:tcPr>
            <w:tcW w:w="2235" w:type="dxa"/>
          </w:tcPr>
          <w:p w14:paraId="7712E7BC" w14:textId="772D7C89" w:rsidR="009B799C" w:rsidRDefault="0089698B" w:rsidP="00E7708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2B510020" w14:textId="0F4BFCA9" w:rsidR="009B799C" w:rsidRDefault="0089698B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1691-2023</w:t>
            </w:r>
          </w:p>
        </w:tc>
        <w:tc>
          <w:tcPr>
            <w:tcW w:w="2697" w:type="dxa"/>
          </w:tcPr>
          <w:p w14:paraId="5D7E8398" w14:textId="27133DEF" w:rsidR="009B799C" w:rsidRPr="004C3BD8" w:rsidRDefault="004C3BD8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4C3B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Incluida por error</w:t>
            </w:r>
          </w:p>
        </w:tc>
      </w:tr>
      <w:tr w:rsidR="0006423D" w:rsidRPr="00FC6628" w14:paraId="37EB8BE9" w14:textId="77777777" w:rsidTr="00E77087">
        <w:trPr>
          <w:trHeight w:val="289"/>
        </w:trPr>
        <w:tc>
          <w:tcPr>
            <w:tcW w:w="2235" w:type="dxa"/>
          </w:tcPr>
          <w:p w14:paraId="781A61ED" w14:textId="27428D36" w:rsidR="0006423D" w:rsidRDefault="00EE2694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4</w:t>
            </w:r>
          </w:p>
        </w:tc>
        <w:tc>
          <w:tcPr>
            <w:tcW w:w="3427" w:type="dxa"/>
          </w:tcPr>
          <w:p w14:paraId="272BC247" w14:textId="340AF1AE" w:rsidR="0006423D" w:rsidRDefault="0089698B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1687-2024</w:t>
            </w:r>
          </w:p>
        </w:tc>
        <w:tc>
          <w:tcPr>
            <w:tcW w:w="2697" w:type="dxa"/>
          </w:tcPr>
          <w:p w14:paraId="54C8D6F6" w14:textId="0897C775" w:rsidR="0006423D" w:rsidRPr="00E85D33" w:rsidRDefault="0089698B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val="es-MX" w:eastAsia="es-ES"/>
              </w:rPr>
            </w:pPr>
            <w:r w:rsidRPr="0025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06423D" w:rsidRPr="00FC6628" w14:paraId="0879D175" w14:textId="77777777" w:rsidTr="00E77087">
        <w:trPr>
          <w:trHeight w:val="289"/>
        </w:trPr>
        <w:tc>
          <w:tcPr>
            <w:tcW w:w="2235" w:type="dxa"/>
          </w:tcPr>
          <w:p w14:paraId="15363AC7" w14:textId="30BAD726" w:rsidR="0006423D" w:rsidRDefault="00EE2694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5</w:t>
            </w:r>
          </w:p>
        </w:tc>
        <w:tc>
          <w:tcPr>
            <w:tcW w:w="3427" w:type="dxa"/>
          </w:tcPr>
          <w:p w14:paraId="5C7993B9" w14:textId="51BF76F0" w:rsidR="0006423D" w:rsidRDefault="0089698B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906-2023</w:t>
            </w:r>
          </w:p>
        </w:tc>
        <w:tc>
          <w:tcPr>
            <w:tcW w:w="2697" w:type="dxa"/>
          </w:tcPr>
          <w:p w14:paraId="3F24F939" w14:textId="6FA665F5" w:rsidR="0006423D" w:rsidRPr="00A22371" w:rsidRDefault="0089698B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985D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</w:t>
            </w:r>
            <w:r w:rsidR="0025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l</w:t>
            </w:r>
          </w:p>
        </w:tc>
      </w:tr>
      <w:tr w:rsidR="0006423D" w:rsidRPr="00FC6628" w14:paraId="2D744632" w14:textId="77777777" w:rsidTr="00E77087">
        <w:trPr>
          <w:trHeight w:val="289"/>
        </w:trPr>
        <w:tc>
          <w:tcPr>
            <w:tcW w:w="2235" w:type="dxa"/>
          </w:tcPr>
          <w:p w14:paraId="5DFB6224" w14:textId="4DC99B6C" w:rsidR="0006423D" w:rsidRDefault="00EE2694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6</w:t>
            </w:r>
          </w:p>
        </w:tc>
        <w:tc>
          <w:tcPr>
            <w:tcW w:w="3427" w:type="dxa"/>
          </w:tcPr>
          <w:p w14:paraId="0FF0F1B9" w14:textId="755C8513" w:rsidR="0006423D" w:rsidRDefault="0089698B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1692-2023</w:t>
            </w:r>
          </w:p>
        </w:tc>
        <w:tc>
          <w:tcPr>
            <w:tcW w:w="2697" w:type="dxa"/>
          </w:tcPr>
          <w:p w14:paraId="2975F63D" w14:textId="58DEBECA" w:rsidR="0006423D" w:rsidRPr="00985D61" w:rsidRDefault="00EE2694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985D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89698B" w:rsidRPr="00FC6628" w14:paraId="3A770804" w14:textId="77777777" w:rsidTr="00B4248F">
        <w:trPr>
          <w:trHeight w:val="85"/>
        </w:trPr>
        <w:tc>
          <w:tcPr>
            <w:tcW w:w="2235" w:type="dxa"/>
          </w:tcPr>
          <w:p w14:paraId="78B0E1AA" w14:textId="07D8F73E" w:rsidR="0089698B" w:rsidRDefault="0089698B" w:rsidP="008969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7</w:t>
            </w:r>
          </w:p>
        </w:tc>
        <w:tc>
          <w:tcPr>
            <w:tcW w:w="3427" w:type="dxa"/>
          </w:tcPr>
          <w:p w14:paraId="34CE32C4" w14:textId="190956AE" w:rsidR="0089698B" w:rsidRDefault="0089698B" w:rsidP="008969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1708-2023</w:t>
            </w:r>
          </w:p>
        </w:tc>
        <w:tc>
          <w:tcPr>
            <w:tcW w:w="2697" w:type="dxa"/>
          </w:tcPr>
          <w:p w14:paraId="657E545B" w14:textId="30542BD0" w:rsidR="0089698B" w:rsidRPr="00985D61" w:rsidRDefault="0089698B" w:rsidP="008969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BF4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</w:t>
            </w:r>
            <w:r w:rsidR="0025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l</w:t>
            </w:r>
          </w:p>
        </w:tc>
      </w:tr>
      <w:tr w:rsidR="0089698B" w:rsidRPr="00FC6628" w14:paraId="13D5A1C1" w14:textId="77777777" w:rsidTr="00B4248F">
        <w:trPr>
          <w:trHeight w:val="85"/>
        </w:trPr>
        <w:tc>
          <w:tcPr>
            <w:tcW w:w="2235" w:type="dxa"/>
          </w:tcPr>
          <w:p w14:paraId="0F52D99B" w14:textId="05AB2C8D" w:rsidR="0089698B" w:rsidRDefault="0089698B" w:rsidP="008969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8</w:t>
            </w:r>
          </w:p>
        </w:tc>
        <w:tc>
          <w:tcPr>
            <w:tcW w:w="3427" w:type="dxa"/>
          </w:tcPr>
          <w:p w14:paraId="7872C6E7" w14:textId="189AACB6" w:rsidR="0089698B" w:rsidRDefault="0089698B" w:rsidP="008969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1135-2025</w:t>
            </w:r>
          </w:p>
        </w:tc>
        <w:tc>
          <w:tcPr>
            <w:tcW w:w="2697" w:type="dxa"/>
          </w:tcPr>
          <w:p w14:paraId="66458394" w14:textId="282188AE" w:rsidR="0089698B" w:rsidRPr="00985D61" w:rsidRDefault="0089698B" w:rsidP="008969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BF4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</w:t>
            </w:r>
            <w:r w:rsidR="00255A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l</w:t>
            </w:r>
          </w:p>
        </w:tc>
      </w:tr>
      <w:tr w:rsidR="00EE2694" w:rsidRPr="00FC6628" w14:paraId="7B8BAEF0" w14:textId="77777777" w:rsidTr="00B4248F">
        <w:trPr>
          <w:trHeight w:val="85"/>
        </w:trPr>
        <w:tc>
          <w:tcPr>
            <w:tcW w:w="2235" w:type="dxa"/>
          </w:tcPr>
          <w:p w14:paraId="33B113AB" w14:textId="5DA25AF1" w:rsidR="00EE2694" w:rsidRDefault="00255A41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9</w:t>
            </w:r>
          </w:p>
        </w:tc>
        <w:tc>
          <w:tcPr>
            <w:tcW w:w="3427" w:type="dxa"/>
          </w:tcPr>
          <w:p w14:paraId="2B4C5D97" w14:textId="3887C1F8" w:rsidR="00EE2694" w:rsidRDefault="00255A41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1213-2023</w:t>
            </w:r>
          </w:p>
        </w:tc>
        <w:tc>
          <w:tcPr>
            <w:tcW w:w="2697" w:type="dxa"/>
          </w:tcPr>
          <w:p w14:paraId="2BAF34DC" w14:textId="40D9B169" w:rsidR="00EE2694" w:rsidRPr="00985D61" w:rsidRDefault="00255A41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255A41" w:rsidRPr="00FC6628" w14:paraId="5F825249" w14:textId="77777777" w:rsidTr="00B4248F">
        <w:trPr>
          <w:trHeight w:val="85"/>
        </w:trPr>
        <w:tc>
          <w:tcPr>
            <w:tcW w:w="2235" w:type="dxa"/>
          </w:tcPr>
          <w:p w14:paraId="18D0C660" w14:textId="259B9123" w:rsidR="00255A41" w:rsidRDefault="00255A41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10</w:t>
            </w:r>
          </w:p>
        </w:tc>
        <w:tc>
          <w:tcPr>
            <w:tcW w:w="3427" w:type="dxa"/>
          </w:tcPr>
          <w:p w14:paraId="1C56FE5C" w14:textId="5C1BC4A7" w:rsidR="00255A41" w:rsidRDefault="00255A41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1347-2023</w:t>
            </w:r>
          </w:p>
        </w:tc>
        <w:tc>
          <w:tcPr>
            <w:tcW w:w="2697" w:type="dxa"/>
          </w:tcPr>
          <w:p w14:paraId="5068CCB6" w14:textId="0908AEB1" w:rsidR="00255A41" w:rsidRPr="00985D61" w:rsidRDefault="00255A41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</w:tbl>
    <w:p w14:paraId="264FDF47" w14:textId="77777777" w:rsidR="0089698B" w:rsidRDefault="0089698B" w:rsidP="004B38AE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4A63F5A9" w14:textId="79A411E8" w:rsidR="00C16A12" w:rsidRDefault="004B38AE" w:rsidP="004B38AE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4B38A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La Sala se reserva la facultad legal para ver todas las demás causas de la tabla de hoy, si el tiempo se lo permite, en el siguiente orden:</w:t>
      </w:r>
    </w:p>
    <w:p w14:paraId="1745B430" w14:textId="10E6EA0D" w:rsidR="004C3BD8" w:rsidRDefault="004C3BD8" w:rsidP="004B38AE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Las causas penales serán las primeras en verse.</w:t>
      </w:r>
    </w:p>
    <w:p w14:paraId="5A824F7E" w14:textId="5A8F2FCD" w:rsidR="00985D61" w:rsidRDefault="00C95056" w:rsidP="00EE2694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1.- </w:t>
      </w:r>
      <w:r w:rsidR="004661AB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22</w:t>
      </w:r>
      <w:r w:rsidR="0089698B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8</w:t>
      </w:r>
      <w:r w:rsidR="00985D6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-2026 penal;</w:t>
      </w:r>
    </w:p>
    <w:p w14:paraId="41B6C122" w14:textId="1DD33B3D" w:rsidR="00255A41" w:rsidRDefault="00985D61" w:rsidP="00255A41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2.-</w:t>
      </w:r>
      <w:r w:rsidR="00255A41" w:rsidRPr="00255A4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255A4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99-2026 penal;</w:t>
      </w:r>
    </w:p>
    <w:p w14:paraId="4B195591" w14:textId="2FA37375" w:rsidR="00255A41" w:rsidRDefault="00255A41" w:rsidP="00255A41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3</w:t>
      </w:r>
      <w:r w:rsidRPr="00985D6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.-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125-2026 penal</w:t>
      </w:r>
    </w:p>
    <w:p w14:paraId="02383786" w14:textId="011E60BC" w:rsidR="00255A41" w:rsidRPr="00255A41" w:rsidRDefault="00255A41" w:rsidP="00255A41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4.- 1491-2025 protección</w:t>
      </w:r>
    </w:p>
    <w:p w14:paraId="60EA382C" w14:textId="75198028" w:rsidR="00EE2694" w:rsidRDefault="00255A41" w:rsidP="00EE2694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6</w:t>
      </w:r>
      <w:r w:rsidR="00EE269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.- </w:t>
      </w:r>
      <w:r w:rsidR="0089698B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645-2024 laboral</w:t>
      </w:r>
      <w:r w:rsidR="00EE269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;</w:t>
      </w:r>
    </w:p>
    <w:p w14:paraId="3B0573B6" w14:textId="092520D2" w:rsidR="00EE2694" w:rsidRDefault="00255A41" w:rsidP="00EE2694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7.</w:t>
      </w:r>
      <w:r w:rsidR="00EE269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-</w:t>
      </w:r>
      <w:r w:rsidR="000148F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89698B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721-2024 laboral</w:t>
      </w:r>
      <w:r w:rsidR="00EE269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;</w:t>
      </w:r>
    </w:p>
    <w:p w14:paraId="6E8CB28E" w14:textId="5C98441B" w:rsidR="00EE2694" w:rsidRDefault="00255A41" w:rsidP="00EE2694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8</w:t>
      </w:r>
      <w:r w:rsidR="00EE269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.- </w:t>
      </w:r>
      <w:r w:rsidR="0089698B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517-2025 familia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.</w:t>
      </w:r>
    </w:p>
    <w:p w14:paraId="19C79A45" w14:textId="77777777" w:rsidR="00B4248F" w:rsidRDefault="00B4248F" w:rsidP="00B4248F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1B0B5D2B" w14:textId="538B6176" w:rsidR="00EC39FA" w:rsidRPr="0097137E" w:rsidRDefault="000148F2" w:rsidP="004271C7">
      <w:pPr>
        <w:pStyle w:val="Prrafodelista"/>
        <w:spacing w:after="0" w:line="360" w:lineRule="auto"/>
        <w:ind w:left="853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Camila Ahumada Wartemberg</w:t>
      </w:r>
    </w:p>
    <w:p w14:paraId="4E765FF5" w14:textId="5F4436D7" w:rsidR="005F33D3" w:rsidRPr="00D30AAD" w:rsidRDefault="00EC39FA" w:rsidP="00D30AAD">
      <w:pPr>
        <w:spacing w:after="0" w:line="360" w:lineRule="auto"/>
        <w:ind w:left="283" w:firstLine="2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Relatora (</w:t>
      </w:r>
      <w:r w:rsidR="000148F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)</w:t>
      </w:r>
    </w:p>
    <w:sectPr w:rsidR="005F33D3" w:rsidRPr="00D30AAD" w:rsidSect="00B275C2">
      <w:pgSz w:w="11907" w:h="18711" w:code="9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082"/>
    <w:multiLevelType w:val="hybridMultilevel"/>
    <w:tmpl w:val="A2AE5D6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A2232"/>
    <w:multiLevelType w:val="hybridMultilevel"/>
    <w:tmpl w:val="B10E0E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95A1C"/>
    <w:multiLevelType w:val="hybridMultilevel"/>
    <w:tmpl w:val="29260FBE"/>
    <w:lvl w:ilvl="0" w:tplc="A97214B0">
      <w:start w:val="1"/>
      <w:numFmt w:val="decimal"/>
      <w:lvlText w:val="%1."/>
      <w:lvlJc w:val="left"/>
      <w:pPr>
        <w:ind w:left="157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93" w:hanging="360"/>
      </w:pPr>
    </w:lvl>
    <w:lvl w:ilvl="2" w:tplc="340A001B" w:tentative="1">
      <w:start w:val="1"/>
      <w:numFmt w:val="lowerRoman"/>
      <w:lvlText w:val="%3."/>
      <w:lvlJc w:val="right"/>
      <w:pPr>
        <w:ind w:left="3013" w:hanging="180"/>
      </w:pPr>
    </w:lvl>
    <w:lvl w:ilvl="3" w:tplc="340A000F" w:tentative="1">
      <w:start w:val="1"/>
      <w:numFmt w:val="decimal"/>
      <w:lvlText w:val="%4."/>
      <w:lvlJc w:val="left"/>
      <w:pPr>
        <w:ind w:left="3733" w:hanging="360"/>
      </w:pPr>
    </w:lvl>
    <w:lvl w:ilvl="4" w:tplc="340A0019" w:tentative="1">
      <w:start w:val="1"/>
      <w:numFmt w:val="lowerLetter"/>
      <w:lvlText w:val="%5."/>
      <w:lvlJc w:val="left"/>
      <w:pPr>
        <w:ind w:left="4453" w:hanging="360"/>
      </w:pPr>
    </w:lvl>
    <w:lvl w:ilvl="5" w:tplc="340A001B" w:tentative="1">
      <w:start w:val="1"/>
      <w:numFmt w:val="lowerRoman"/>
      <w:lvlText w:val="%6."/>
      <w:lvlJc w:val="right"/>
      <w:pPr>
        <w:ind w:left="5173" w:hanging="180"/>
      </w:pPr>
    </w:lvl>
    <w:lvl w:ilvl="6" w:tplc="340A000F" w:tentative="1">
      <w:start w:val="1"/>
      <w:numFmt w:val="decimal"/>
      <w:lvlText w:val="%7."/>
      <w:lvlJc w:val="left"/>
      <w:pPr>
        <w:ind w:left="5893" w:hanging="360"/>
      </w:pPr>
    </w:lvl>
    <w:lvl w:ilvl="7" w:tplc="340A0019" w:tentative="1">
      <w:start w:val="1"/>
      <w:numFmt w:val="lowerLetter"/>
      <w:lvlText w:val="%8."/>
      <w:lvlJc w:val="left"/>
      <w:pPr>
        <w:ind w:left="6613" w:hanging="360"/>
      </w:pPr>
    </w:lvl>
    <w:lvl w:ilvl="8" w:tplc="340A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3">
    <w:nsid w:val="1333523B"/>
    <w:multiLevelType w:val="hybridMultilevel"/>
    <w:tmpl w:val="72A48B68"/>
    <w:lvl w:ilvl="0" w:tplc="67FC9400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4">
    <w:nsid w:val="34A559B4"/>
    <w:multiLevelType w:val="hybridMultilevel"/>
    <w:tmpl w:val="80967862"/>
    <w:lvl w:ilvl="0" w:tplc="B93817D4">
      <w:start w:val="1"/>
      <w:numFmt w:val="decimal"/>
      <w:lvlText w:val="%1."/>
      <w:lvlJc w:val="left"/>
      <w:pPr>
        <w:ind w:left="121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3" w:hanging="360"/>
      </w:pPr>
    </w:lvl>
    <w:lvl w:ilvl="2" w:tplc="340A001B" w:tentative="1">
      <w:start w:val="1"/>
      <w:numFmt w:val="lowerRoman"/>
      <w:lvlText w:val="%3."/>
      <w:lvlJc w:val="right"/>
      <w:pPr>
        <w:ind w:left="2653" w:hanging="180"/>
      </w:pPr>
    </w:lvl>
    <w:lvl w:ilvl="3" w:tplc="340A000F" w:tentative="1">
      <w:start w:val="1"/>
      <w:numFmt w:val="decimal"/>
      <w:lvlText w:val="%4."/>
      <w:lvlJc w:val="left"/>
      <w:pPr>
        <w:ind w:left="3373" w:hanging="360"/>
      </w:pPr>
    </w:lvl>
    <w:lvl w:ilvl="4" w:tplc="340A0019" w:tentative="1">
      <w:start w:val="1"/>
      <w:numFmt w:val="lowerLetter"/>
      <w:lvlText w:val="%5."/>
      <w:lvlJc w:val="left"/>
      <w:pPr>
        <w:ind w:left="4093" w:hanging="360"/>
      </w:pPr>
    </w:lvl>
    <w:lvl w:ilvl="5" w:tplc="340A001B" w:tentative="1">
      <w:start w:val="1"/>
      <w:numFmt w:val="lowerRoman"/>
      <w:lvlText w:val="%6."/>
      <w:lvlJc w:val="right"/>
      <w:pPr>
        <w:ind w:left="4813" w:hanging="180"/>
      </w:pPr>
    </w:lvl>
    <w:lvl w:ilvl="6" w:tplc="340A000F" w:tentative="1">
      <w:start w:val="1"/>
      <w:numFmt w:val="decimal"/>
      <w:lvlText w:val="%7."/>
      <w:lvlJc w:val="left"/>
      <w:pPr>
        <w:ind w:left="5533" w:hanging="360"/>
      </w:pPr>
    </w:lvl>
    <w:lvl w:ilvl="7" w:tplc="340A0019" w:tentative="1">
      <w:start w:val="1"/>
      <w:numFmt w:val="lowerLetter"/>
      <w:lvlText w:val="%8."/>
      <w:lvlJc w:val="left"/>
      <w:pPr>
        <w:ind w:left="6253" w:hanging="360"/>
      </w:pPr>
    </w:lvl>
    <w:lvl w:ilvl="8" w:tplc="340A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5">
    <w:nsid w:val="49126DBE"/>
    <w:multiLevelType w:val="hybridMultilevel"/>
    <w:tmpl w:val="9B208148"/>
    <w:lvl w:ilvl="0" w:tplc="15B2B3BA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6">
    <w:nsid w:val="4F121ED9"/>
    <w:multiLevelType w:val="hybridMultilevel"/>
    <w:tmpl w:val="8108A1C0"/>
    <w:lvl w:ilvl="0" w:tplc="D95EAD00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7">
    <w:nsid w:val="4F2B7A51"/>
    <w:multiLevelType w:val="hybridMultilevel"/>
    <w:tmpl w:val="E1C0064C"/>
    <w:lvl w:ilvl="0" w:tplc="DB4ECACE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8">
    <w:nsid w:val="5D5F4799"/>
    <w:multiLevelType w:val="hybridMultilevel"/>
    <w:tmpl w:val="FC04B5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467575"/>
    <w:multiLevelType w:val="hybridMultilevel"/>
    <w:tmpl w:val="90B62CF4"/>
    <w:lvl w:ilvl="0" w:tplc="F4F04C54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FA"/>
    <w:rsid w:val="00011311"/>
    <w:rsid w:val="00013505"/>
    <w:rsid w:val="000148F2"/>
    <w:rsid w:val="00016A56"/>
    <w:rsid w:val="0001770F"/>
    <w:rsid w:val="00040501"/>
    <w:rsid w:val="00041748"/>
    <w:rsid w:val="000514A4"/>
    <w:rsid w:val="000523FB"/>
    <w:rsid w:val="0005657D"/>
    <w:rsid w:val="0006423D"/>
    <w:rsid w:val="000B4BD3"/>
    <w:rsid w:val="000C2E1E"/>
    <w:rsid w:val="000C4A6C"/>
    <w:rsid w:val="000E636B"/>
    <w:rsid w:val="001056DB"/>
    <w:rsid w:val="00107E03"/>
    <w:rsid w:val="00114700"/>
    <w:rsid w:val="00116C94"/>
    <w:rsid w:val="001407A8"/>
    <w:rsid w:val="00140E67"/>
    <w:rsid w:val="00145782"/>
    <w:rsid w:val="0015449E"/>
    <w:rsid w:val="001570EE"/>
    <w:rsid w:val="001726E7"/>
    <w:rsid w:val="00190FA0"/>
    <w:rsid w:val="001D68DA"/>
    <w:rsid w:val="001E45FA"/>
    <w:rsid w:val="001F2D01"/>
    <w:rsid w:val="0022099F"/>
    <w:rsid w:val="00226A36"/>
    <w:rsid w:val="00226E0C"/>
    <w:rsid w:val="00230EAA"/>
    <w:rsid w:val="002323EC"/>
    <w:rsid w:val="00246AE6"/>
    <w:rsid w:val="00255A41"/>
    <w:rsid w:val="00264969"/>
    <w:rsid w:val="00272240"/>
    <w:rsid w:val="0027704D"/>
    <w:rsid w:val="00291F4B"/>
    <w:rsid w:val="002A4E8C"/>
    <w:rsid w:val="002A7E09"/>
    <w:rsid w:val="002C06BF"/>
    <w:rsid w:val="002C5A46"/>
    <w:rsid w:val="002F648C"/>
    <w:rsid w:val="002F770F"/>
    <w:rsid w:val="002F785E"/>
    <w:rsid w:val="00301CB4"/>
    <w:rsid w:val="003130E7"/>
    <w:rsid w:val="00360EE6"/>
    <w:rsid w:val="00362BFC"/>
    <w:rsid w:val="003845E9"/>
    <w:rsid w:val="003E5207"/>
    <w:rsid w:val="003F4FEA"/>
    <w:rsid w:val="0040642C"/>
    <w:rsid w:val="00414C00"/>
    <w:rsid w:val="00425F94"/>
    <w:rsid w:val="004271C7"/>
    <w:rsid w:val="004407F1"/>
    <w:rsid w:val="004533E6"/>
    <w:rsid w:val="004541C6"/>
    <w:rsid w:val="004651CA"/>
    <w:rsid w:val="004661AB"/>
    <w:rsid w:val="00471732"/>
    <w:rsid w:val="00474741"/>
    <w:rsid w:val="00476C95"/>
    <w:rsid w:val="0047790B"/>
    <w:rsid w:val="004B1DD6"/>
    <w:rsid w:val="004B38AE"/>
    <w:rsid w:val="004C2DA6"/>
    <w:rsid w:val="004C3BD8"/>
    <w:rsid w:val="004D7A0F"/>
    <w:rsid w:val="004E13D6"/>
    <w:rsid w:val="004E14EB"/>
    <w:rsid w:val="004F01E0"/>
    <w:rsid w:val="005347B6"/>
    <w:rsid w:val="005377CE"/>
    <w:rsid w:val="00540AF3"/>
    <w:rsid w:val="00542B3A"/>
    <w:rsid w:val="00546ECD"/>
    <w:rsid w:val="0056067F"/>
    <w:rsid w:val="005714ED"/>
    <w:rsid w:val="00584406"/>
    <w:rsid w:val="005B630A"/>
    <w:rsid w:val="005C2A33"/>
    <w:rsid w:val="005C3244"/>
    <w:rsid w:val="005D7969"/>
    <w:rsid w:val="005F33D3"/>
    <w:rsid w:val="0060094E"/>
    <w:rsid w:val="006014EE"/>
    <w:rsid w:val="00612521"/>
    <w:rsid w:val="0061792A"/>
    <w:rsid w:val="006329E9"/>
    <w:rsid w:val="00633E8A"/>
    <w:rsid w:val="006637D2"/>
    <w:rsid w:val="00665095"/>
    <w:rsid w:val="0067125B"/>
    <w:rsid w:val="00682970"/>
    <w:rsid w:val="006913A4"/>
    <w:rsid w:val="006C43BD"/>
    <w:rsid w:val="006D1BAB"/>
    <w:rsid w:val="00702A86"/>
    <w:rsid w:val="007100CC"/>
    <w:rsid w:val="00716BF6"/>
    <w:rsid w:val="0073538E"/>
    <w:rsid w:val="007465BD"/>
    <w:rsid w:val="007607E7"/>
    <w:rsid w:val="00764126"/>
    <w:rsid w:val="00773F19"/>
    <w:rsid w:val="007911F6"/>
    <w:rsid w:val="007A2DC7"/>
    <w:rsid w:val="007A48D8"/>
    <w:rsid w:val="007A6399"/>
    <w:rsid w:val="007D2758"/>
    <w:rsid w:val="007D4966"/>
    <w:rsid w:val="007E5690"/>
    <w:rsid w:val="00803D71"/>
    <w:rsid w:val="00814FB9"/>
    <w:rsid w:val="00822253"/>
    <w:rsid w:val="00830474"/>
    <w:rsid w:val="008372C0"/>
    <w:rsid w:val="008569A8"/>
    <w:rsid w:val="00860742"/>
    <w:rsid w:val="00862E9F"/>
    <w:rsid w:val="00863264"/>
    <w:rsid w:val="00866CD8"/>
    <w:rsid w:val="008968A4"/>
    <w:rsid w:val="0089698B"/>
    <w:rsid w:val="008A3340"/>
    <w:rsid w:val="008D7E24"/>
    <w:rsid w:val="008E0B9A"/>
    <w:rsid w:val="008E3A1D"/>
    <w:rsid w:val="008F2A53"/>
    <w:rsid w:val="00912EDC"/>
    <w:rsid w:val="0092148A"/>
    <w:rsid w:val="00960DBC"/>
    <w:rsid w:val="00966389"/>
    <w:rsid w:val="009704B9"/>
    <w:rsid w:val="0097137E"/>
    <w:rsid w:val="00971487"/>
    <w:rsid w:val="009743C7"/>
    <w:rsid w:val="00985D61"/>
    <w:rsid w:val="009A35B8"/>
    <w:rsid w:val="009B799C"/>
    <w:rsid w:val="009C1D4C"/>
    <w:rsid w:val="009D3CCD"/>
    <w:rsid w:val="009E4AEB"/>
    <w:rsid w:val="009F0686"/>
    <w:rsid w:val="009F55F1"/>
    <w:rsid w:val="00A22371"/>
    <w:rsid w:val="00A34247"/>
    <w:rsid w:val="00A35418"/>
    <w:rsid w:val="00A51F93"/>
    <w:rsid w:val="00A53D8D"/>
    <w:rsid w:val="00A6169E"/>
    <w:rsid w:val="00A61B03"/>
    <w:rsid w:val="00A71362"/>
    <w:rsid w:val="00A71EF4"/>
    <w:rsid w:val="00A7533E"/>
    <w:rsid w:val="00A84EB6"/>
    <w:rsid w:val="00A909A8"/>
    <w:rsid w:val="00A93240"/>
    <w:rsid w:val="00A95EE4"/>
    <w:rsid w:val="00AA2BC7"/>
    <w:rsid w:val="00AB2D89"/>
    <w:rsid w:val="00AB4DE0"/>
    <w:rsid w:val="00AD3922"/>
    <w:rsid w:val="00B132AA"/>
    <w:rsid w:val="00B24EF0"/>
    <w:rsid w:val="00B352D1"/>
    <w:rsid w:val="00B3731D"/>
    <w:rsid w:val="00B4248F"/>
    <w:rsid w:val="00B5202C"/>
    <w:rsid w:val="00B539C8"/>
    <w:rsid w:val="00B6065B"/>
    <w:rsid w:val="00B700D1"/>
    <w:rsid w:val="00B70418"/>
    <w:rsid w:val="00B75145"/>
    <w:rsid w:val="00B853C0"/>
    <w:rsid w:val="00B978B1"/>
    <w:rsid w:val="00BA1095"/>
    <w:rsid w:val="00BD3905"/>
    <w:rsid w:val="00BE2DD1"/>
    <w:rsid w:val="00BE7379"/>
    <w:rsid w:val="00BF2169"/>
    <w:rsid w:val="00BF5F5F"/>
    <w:rsid w:val="00C16A12"/>
    <w:rsid w:val="00C27499"/>
    <w:rsid w:val="00C30DF1"/>
    <w:rsid w:val="00C7020D"/>
    <w:rsid w:val="00C86A14"/>
    <w:rsid w:val="00C86DFD"/>
    <w:rsid w:val="00C901F9"/>
    <w:rsid w:val="00C92213"/>
    <w:rsid w:val="00C95056"/>
    <w:rsid w:val="00CA2BE6"/>
    <w:rsid w:val="00CE6CFF"/>
    <w:rsid w:val="00CF7F00"/>
    <w:rsid w:val="00D058B8"/>
    <w:rsid w:val="00D26034"/>
    <w:rsid w:val="00D30AAD"/>
    <w:rsid w:val="00D40BFD"/>
    <w:rsid w:val="00D5129C"/>
    <w:rsid w:val="00D55252"/>
    <w:rsid w:val="00D61675"/>
    <w:rsid w:val="00D67BD1"/>
    <w:rsid w:val="00D769DA"/>
    <w:rsid w:val="00D82793"/>
    <w:rsid w:val="00D90EF8"/>
    <w:rsid w:val="00D965F6"/>
    <w:rsid w:val="00DA55A5"/>
    <w:rsid w:val="00DB3696"/>
    <w:rsid w:val="00DC1833"/>
    <w:rsid w:val="00DC2BD2"/>
    <w:rsid w:val="00DC3729"/>
    <w:rsid w:val="00E04C2B"/>
    <w:rsid w:val="00E1355F"/>
    <w:rsid w:val="00E233BF"/>
    <w:rsid w:val="00E23CD0"/>
    <w:rsid w:val="00E3705B"/>
    <w:rsid w:val="00E400BE"/>
    <w:rsid w:val="00E53F02"/>
    <w:rsid w:val="00E562F5"/>
    <w:rsid w:val="00E70208"/>
    <w:rsid w:val="00E72FD5"/>
    <w:rsid w:val="00E75AB2"/>
    <w:rsid w:val="00E77087"/>
    <w:rsid w:val="00E82078"/>
    <w:rsid w:val="00E84D9D"/>
    <w:rsid w:val="00E85D33"/>
    <w:rsid w:val="00EC39FA"/>
    <w:rsid w:val="00ED6F79"/>
    <w:rsid w:val="00EE2694"/>
    <w:rsid w:val="00EE79E8"/>
    <w:rsid w:val="00F01564"/>
    <w:rsid w:val="00F10ACE"/>
    <w:rsid w:val="00F22560"/>
    <w:rsid w:val="00F334E6"/>
    <w:rsid w:val="00F461EA"/>
    <w:rsid w:val="00F47AA5"/>
    <w:rsid w:val="00F64B22"/>
    <w:rsid w:val="00F810F0"/>
    <w:rsid w:val="00F82F56"/>
    <w:rsid w:val="00F84ED8"/>
    <w:rsid w:val="00F85CC5"/>
    <w:rsid w:val="00FB5AA1"/>
    <w:rsid w:val="00FC2602"/>
    <w:rsid w:val="00FC6309"/>
    <w:rsid w:val="00FC6628"/>
    <w:rsid w:val="00FD4630"/>
    <w:rsid w:val="00FD602A"/>
    <w:rsid w:val="00FE05B0"/>
    <w:rsid w:val="00FE4E8B"/>
    <w:rsid w:val="00FF036C"/>
    <w:rsid w:val="00FF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22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Andrea Roman Riquelme</dc:creator>
  <cp:lastModifiedBy>Claudia Soledad Villacura Gonzalez</cp:lastModifiedBy>
  <cp:revision>2</cp:revision>
  <cp:lastPrinted>2026-02-24T12:26:00Z</cp:lastPrinted>
  <dcterms:created xsi:type="dcterms:W3CDTF">2026-02-24T12:42:00Z</dcterms:created>
  <dcterms:modified xsi:type="dcterms:W3CDTF">2026-02-24T12:42:00Z</dcterms:modified>
</cp:coreProperties>
</file>